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88" w:rsidRDefault="009B1F88" w:rsidP="00C51C9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9B1F88" w:rsidRDefault="009B1F88" w:rsidP="00C51C9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945B55" w:rsidRDefault="00945B55" w:rsidP="00945B5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D93E48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945B55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D93E48">
        <w:rPr>
          <w:rFonts w:ascii="Bookman Old Style" w:eastAsia="Times New Roman" w:hAnsi="Bookman Old Style" w:cs="Arial"/>
          <w:sz w:val="24"/>
          <w:szCs w:val="24"/>
        </w:rPr>
        <w:t>SEZ</w:t>
      </w:r>
      <w:r w:rsidRPr="00945B55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D93E48">
        <w:rPr>
          <w:rFonts w:ascii="Bookman Old Style" w:eastAsia="Times New Roman" w:hAnsi="Bookman Old Style" w:cs="Arial"/>
          <w:b/>
          <w:sz w:val="24"/>
          <w:szCs w:val="24"/>
        </w:rPr>
        <w:t>D</w:t>
      </w:r>
      <w:r w:rsidRPr="00945B55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3E48">
        <w:rPr>
          <w:rFonts w:ascii="Bookman Old Style" w:eastAsia="Times New Roman" w:hAnsi="Bookman Old Style" w:cs="Arial"/>
          <w:sz w:val="24"/>
          <w:szCs w:val="24"/>
        </w:rPr>
        <w:t>INDIRIZZO LICEO</w:t>
      </w:r>
      <w:r w:rsidR="00D93E48" w:rsidRPr="00D93E48">
        <w:rPr>
          <w:rFonts w:ascii="Bookman Old Style" w:eastAsia="Times New Roman" w:hAnsi="Bookman Old Style" w:cs="Arial"/>
          <w:sz w:val="24"/>
          <w:szCs w:val="24"/>
        </w:rPr>
        <w:t xml:space="preserve"> SCIENTIFICO OPZIONE</w:t>
      </w:r>
      <w:r w:rsidR="00D93E48">
        <w:rPr>
          <w:rFonts w:ascii="Bookman Old Style" w:eastAsia="Times New Roman" w:hAnsi="Bookman Old Style" w:cs="Arial"/>
          <w:b/>
          <w:sz w:val="24"/>
          <w:szCs w:val="24"/>
        </w:rPr>
        <w:t xml:space="preserve"> SCIENZE APPLICATE</w:t>
      </w:r>
    </w:p>
    <w:p w:rsidR="00D93E48" w:rsidRPr="00945B55" w:rsidRDefault="00D93E48" w:rsidP="00945B5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622"/>
        <w:gridCol w:w="3261"/>
        <w:gridCol w:w="2976"/>
      </w:tblGrid>
      <w:tr w:rsidR="006940AD" w:rsidRPr="00945B55" w:rsidTr="00411207">
        <w:trPr>
          <w:trHeight w:hRule="exact" w:val="31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Default="006940AD" w:rsidP="006940AD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45B5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 </w:t>
            </w:r>
          </w:p>
          <w:p w:rsidR="006940AD" w:rsidRPr="00945B55" w:rsidRDefault="006940AD" w:rsidP="006940AD">
            <w:pPr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940AD" w:rsidRPr="00945B55" w:rsidTr="00411207">
        <w:trPr>
          <w:trHeight w:hRule="exact" w:val="41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0AD" w:rsidRPr="00411207" w:rsidRDefault="006940AD" w:rsidP="0041120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COGNOME E NOME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0AD" w:rsidRPr="00411207" w:rsidRDefault="006940AD" w:rsidP="0041120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DISCIPLINA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AD" w:rsidRPr="00411207" w:rsidRDefault="006940AD" w:rsidP="00411207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ORE SETTIMANALI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CHIAPPETTA 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SCIENZE NAT. DELLA T. E B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387E20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CIARDULLO M.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MATEMATICA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387E20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CONFORTI 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RELIGIONE 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387E20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/>
                <w:sz w:val="20"/>
                <w:szCs w:val="20"/>
              </w:rPr>
            </w:pPr>
            <w:r w:rsidRPr="00411207">
              <w:rPr>
                <w:rFonts w:ascii="Bookman Old Style" w:hAnsi="Bookman Old Style"/>
                <w:sz w:val="20"/>
                <w:szCs w:val="20"/>
              </w:rPr>
              <w:t>Cattedra vacante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/>
                <w:sz w:val="20"/>
                <w:szCs w:val="20"/>
              </w:rPr>
            </w:pPr>
            <w:r w:rsidRPr="00411207">
              <w:rPr>
                <w:rFonts w:ascii="Bookman Old Style" w:hAnsi="Bookman Old Style"/>
                <w:sz w:val="20"/>
                <w:szCs w:val="20"/>
              </w:rPr>
              <w:t>SCIENZE MOTORIE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387E20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IVANO   M.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387E20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LETTERE-GEOSTORIA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387E20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MAZZOTTI P.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FISICA 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637782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PUCCI M.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637782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SORRENTINO G.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INFORMATICA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637782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6940AD" w:rsidRPr="00945B55" w:rsidTr="00411207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AD" w:rsidRPr="00945B55" w:rsidRDefault="006940AD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6940AD" w:rsidP="000D2BF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1120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VECCHIO R.S.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AD" w:rsidRPr="00411207" w:rsidRDefault="001F36E2" w:rsidP="000D2BF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DIS</w:t>
            </w:r>
            <w:r w:rsidR="0074403B"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STORIA DELL’ARTE 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AD" w:rsidRPr="00411207" w:rsidRDefault="00637782" w:rsidP="000D2BF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411207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</w:tbl>
    <w:p w:rsidR="00945B55" w:rsidRPr="00945B55" w:rsidRDefault="00945B55" w:rsidP="00945B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945B55" w:rsidRPr="00945B55" w:rsidTr="0039755E">
        <w:trPr>
          <w:trHeight w:val="225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55" w:rsidRPr="00945B55" w:rsidRDefault="00945B55" w:rsidP="00D93E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45B5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945B55" w:rsidRPr="00945B55" w:rsidTr="0039755E">
        <w:trPr>
          <w:trHeight w:val="3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55" w:rsidRPr="00945B55" w:rsidRDefault="00945B55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55" w:rsidRPr="00945B55" w:rsidRDefault="00945B55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45B55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55" w:rsidRPr="00945B55" w:rsidRDefault="00945B55" w:rsidP="00945B5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45B55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ALFANO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ROCCO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CALISTO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NICOLO'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CALISTO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ROCCO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CAPITOLINO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GIUSEPPE FRANCESCO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DEL ROSARIO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ANDREA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GARRITANO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RICCARDO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GIOVAZZINO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VITTORIO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MOSCA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EMANUELE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NATALINO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MELANIA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ONGIA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GIULIA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PAGLIARO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ROCCO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PRATI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FRANCESCO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RIZZO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DESIREE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RUGGIERO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FLORIO NAHR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GIAN MICHELLE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SETTI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ANGELO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FLORIO NAHR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ROY ALEXANDER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 xml:space="preserve">SPIZZIRRI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BRUNO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POLICICCHIO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ANATOLY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93E48"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CHIARELLO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9B1408">
              <w:rPr>
                <w:rFonts w:ascii="Bookman Old Style" w:hAnsi="Bookman Old Style" w:cs="Arial"/>
                <w:sz w:val="20"/>
                <w:szCs w:val="20"/>
              </w:rPr>
              <w:t>MATTEO</w:t>
            </w:r>
          </w:p>
        </w:tc>
      </w:tr>
      <w:tr w:rsidR="00D93E4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D93E48" w:rsidRDefault="00D93E48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E48" w:rsidRPr="009B1408" w:rsidRDefault="00D93E4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B140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D93E48" w:rsidRDefault="009B1408" w:rsidP="00FD194C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9B1408" w:rsidRDefault="009B1408" w:rsidP="00FD19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9B1408" w:rsidRDefault="009B1408" w:rsidP="00FD19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B1408" w:rsidRPr="00945B55" w:rsidTr="009B1408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D93E48" w:rsidRDefault="009B1408" w:rsidP="00FD194C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9B1408" w:rsidRDefault="009B1408" w:rsidP="00FD19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8" w:rsidRPr="009B1408" w:rsidRDefault="009B1408" w:rsidP="00FD19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945B55" w:rsidRDefault="00945B55" w:rsidP="00945B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411207" w:rsidRDefault="00411207" w:rsidP="00945B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411207" w:rsidRDefault="00411207" w:rsidP="00945B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411207" w:rsidRDefault="00411207" w:rsidP="00945B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411207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74" w:rsidRDefault="00C03874" w:rsidP="001E688C">
      <w:pPr>
        <w:spacing w:after="0" w:line="240" w:lineRule="auto"/>
      </w:pPr>
      <w:r>
        <w:separator/>
      </w:r>
    </w:p>
  </w:endnote>
  <w:endnote w:type="continuationSeparator" w:id="1">
    <w:p w:rsidR="00C03874" w:rsidRDefault="00C03874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74" w:rsidRDefault="00C03874" w:rsidP="001E688C">
      <w:pPr>
        <w:spacing w:after="0" w:line="240" w:lineRule="auto"/>
      </w:pPr>
      <w:r>
        <w:separator/>
      </w:r>
    </w:p>
  </w:footnote>
  <w:footnote w:type="continuationSeparator" w:id="1">
    <w:p w:rsidR="00C03874" w:rsidRDefault="00C03874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7114E"/>
    <w:rsid w:val="001820DE"/>
    <w:rsid w:val="001C407F"/>
    <w:rsid w:val="001E688C"/>
    <w:rsid w:val="001F36E2"/>
    <w:rsid w:val="00237E5C"/>
    <w:rsid w:val="002545D5"/>
    <w:rsid w:val="002A5C9B"/>
    <w:rsid w:val="002E2A28"/>
    <w:rsid w:val="00364C4C"/>
    <w:rsid w:val="003732C1"/>
    <w:rsid w:val="00384313"/>
    <w:rsid w:val="00387E20"/>
    <w:rsid w:val="00392EDA"/>
    <w:rsid w:val="00411207"/>
    <w:rsid w:val="00515E89"/>
    <w:rsid w:val="0051760C"/>
    <w:rsid w:val="005424D1"/>
    <w:rsid w:val="00556EC9"/>
    <w:rsid w:val="005A175E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36226"/>
    <w:rsid w:val="0074403B"/>
    <w:rsid w:val="007460E0"/>
    <w:rsid w:val="00746E1A"/>
    <w:rsid w:val="007A4B6A"/>
    <w:rsid w:val="008C5EE0"/>
    <w:rsid w:val="008D2E0C"/>
    <w:rsid w:val="008F6FDD"/>
    <w:rsid w:val="00945B55"/>
    <w:rsid w:val="009B1408"/>
    <w:rsid w:val="009B1F88"/>
    <w:rsid w:val="009E6961"/>
    <w:rsid w:val="009E6D6D"/>
    <w:rsid w:val="00A265E6"/>
    <w:rsid w:val="00A306FE"/>
    <w:rsid w:val="00A66DC1"/>
    <w:rsid w:val="00A944D2"/>
    <w:rsid w:val="00B200D7"/>
    <w:rsid w:val="00BE5039"/>
    <w:rsid w:val="00BF365A"/>
    <w:rsid w:val="00C03874"/>
    <w:rsid w:val="00C31065"/>
    <w:rsid w:val="00C51C91"/>
    <w:rsid w:val="00CA7AA1"/>
    <w:rsid w:val="00D51084"/>
    <w:rsid w:val="00D93E48"/>
    <w:rsid w:val="00E962F0"/>
    <w:rsid w:val="00EC5E15"/>
    <w:rsid w:val="00EC6A51"/>
    <w:rsid w:val="00EF0666"/>
    <w:rsid w:val="00EF1941"/>
    <w:rsid w:val="00EF3BCA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2019-09-06T17:55:00Z</dcterms:created>
  <dcterms:modified xsi:type="dcterms:W3CDTF">2019-09-06T18:05:00Z</dcterms:modified>
</cp:coreProperties>
</file>